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E" w:rsidRPr="00B527F8" w:rsidRDefault="00BF491E" w:rsidP="00B527F8">
      <w:pPr>
        <w:spacing w:after="0" w:line="240" w:lineRule="auto"/>
        <w:jc w:val="center"/>
        <w:rPr>
          <w:sz w:val="18"/>
          <w:szCs w:val="24"/>
        </w:rPr>
      </w:pPr>
      <w:r w:rsidRPr="00B527F8">
        <w:rPr>
          <w:sz w:val="18"/>
          <w:szCs w:val="24"/>
        </w:rPr>
        <w:t>Glavni trg 7</w:t>
      </w:r>
    </w:p>
    <w:p w:rsidR="00BF491E" w:rsidRPr="00B527F8" w:rsidRDefault="00BF491E" w:rsidP="00B527F8">
      <w:pPr>
        <w:spacing w:after="0" w:line="240" w:lineRule="auto"/>
        <w:jc w:val="center"/>
        <w:rPr>
          <w:sz w:val="18"/>
          <w:szCs w:val="24"/>
        </w:rPr>
      </w:pPr>
      <w:r w:rsidRPr="00B527F8">
        <w:rPr>
          <w:sz w:val="18"/>
          <w:szCs w:val="24"/>
        </w:rPr>
        <w:t>2000 Maribor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Zavezanec za DDV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ID za DDV: SI 68464193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Šifra uporabnika: 37524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Default="00BF491E" w:rsidP="00BF491E">
      <w:pPr>
        <w:spacing w:after="0" w:line="240" w:lineRule="auto"/>
      </w:pPr>
      <w:r w:rsidRPr="00BF491E">
        <w:rPr>
          <w:sz w:val="24"/>
          <w:szCs w:val="24"/>
        </w:rPr>
        <w:t xml:space="preserve">Tel: 02 22 85 </w:t>
      </w:r>
      <w:r w:rsidR="008071A1">
        <w:rPr>
          <w:sz w:val="24"/>
          <w:szCs w:val="24"/>
        </w:rPr>
        <w:t>022</w:t>
      </w:r>
    </w:p>
    <w:p w:rsidR="00BF491E" w:rsidRDefault="00BF491E" w:rsidP="00BF491E">
      <w:pPr>
        <w:spacing w:after="0" w:line="240" w:lineRule="auto"/>
      </w:pPr>
    </w:p>
    <w:p w:rsidR="008071A1" w:rsidRPr="008071A1" w:rsidRDefault="008071A1" w:rsidP="00BF491E">
      <w:pPr>
        <w:spacing w:after="0" w:line="240" w:lineRule="auto"/>
        <w:jc w:val="center"/>
        <w:rPr>
          <w:b/>
          <w:sz w:val="24"/>
          <w:szCs w:val="28"/>
        </w:rPr>
      </w:pPr>
      <w:r w:rsidRPr="008071A1">
        <w:rPr>
          <w:b/>
          <w:sz w:val="24"/>
          <w:szCs w:val="28"/>
        </w:rPr>
        <w:t xml:space="preserve">PRIJAVNICA NA </w:t>
      </w:r>
    </w:p>
    <w:p w:rsidR="00BF491E" w:rsidRPr="008071A1" w:rsidRDefault="00BF491E" w:rsidP="00BF491E">
      <w:pPr>
        <w:spacing w:after="0" w:line="240" w:lineRule="auto"/>
        <w:jc w:val="center"/>
        <w:rPr>
          <w:b/>
          <w:sz w:val="24"/>
          <w:szCs w:val="28"/>
        </w:rPr>
      </w:pPr>
      <w:r w:rsidRPr="008071A1">
        <w:rPr>
          <w:b/>
          <w:sz w:val="24"/>
          <w:szCs w:val="28"/>
        </w:rPr>
        <w:t xml:space="preserve">STROKOVNO USPOSABLJANJE </w:t>
      </w:r>
      <w:r w:rsidR="008071A1" w:rsidRPr="008071A1">
        <w:rPr>
          <w:b/>
          <w:sz w:val="24"/>
          <w:szCs w:val="28"/>
        </w:rPr>
        <w:t>IN PREIZKUS STROKOVNE USPOSOBLJENOSTI</w:t>
      </w:r>
    </w:p>
    <w:p w:rsidR="00BF491E" w:rsidRPr="008071A1" w:rsidRDefault="00BF491E" w:rsidP="00BF491E">
      <w:pPr>
        <w:spacing w:after="0" w:line="240" w:lineRule="auto"/>
        <w:jc w:val="center"/>
        <w:rPr>
          <w:b/>
          <w:sz w:val="24"/>
          <w:szCs w:val="28"/>
        </w:rPr>
      </w:pPr>
    </w:p>
    <w:p w:rsidR="008071A1" w:rsidRDefault="002177BB" w:rsidP="00BF491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Prijava na usposabljanje dne: </w:t>
      </w:r>
    </w:p>
    <w:p w:rsidR="00391D8D" w:rsidRPr="00221087" w:rsidRDefault="00391D8D" w:rsidP="00BF491E">
      <w:pPr>
        <w:spacing w:after="0" w:line="240" w:lineRule="auto"/>
        <w:jc w:val="center"/>
        <w:rPr>
          <w:b/>
          <w:sz w:val="28"/>
          <w:szCs w:val="28"/>
        </w:rPr>
      </w:pPr>
      <w:r w:rsidRPr="00391D8D">
        <w:rPr>
          <w:b/>
          <w:sz w:val="28"/>
          <w:szCs w:val="28"/>
        </w:rPr>
        <w:t>Preizkus:</w:t>
      </w:r>
      <w:r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686F5D" w:rsidRDefault="00686F5D" w:rsidP="00BF491E">
      <w:pPr>
        <w:spacing w:after="0" w:line="240" w:lineRule="auto"/>
        <w:jc w:val="center"/>
      </w:pPr>
    </w:p>
    <w:tbl>
      <w:tblPr>
        <w:tblStyle w:val="Tabelabarvniseznam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400"/>
        <w:gridCol w:w="1155"/>
        <w:gridCol w:w="2324"/>
      </w:tblGrid>
      <w:tr w:rsidR="005A4BD1" w:rsidRPr="008071A1" w:rsidTr="0018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2" w:type="dxa"/>
            <w:tcBorders>
              <w:bottom w:val="none" w:sz="0" w:space="0" w:color="auto"/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 xml:space="preserve">Firma po registraciji oz. skrajšano ime firme po registraciji: </w:t>
            </w:r>
          </w:p>
        </w:tc>
        <w:tc>
          <w:tcPr>
            <w:tcW w:w="5880" w:type="dxa"/>
            <w:gridSpan w:val="3"/>
            <w:tcBorders>
              <w:bottom w:val="none" w:sz="0" w:space="0" w:color="auto"/>
            </w:tcBorders>
          </w:tcPr>
          <w:p w:rsidR="005A4BD1" w:rsidRPr="008071A1" w:rsidRDefault="005A4BD1" w:rsidP="00BF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</w:rPr>
            </w:pPr>
          </w:p>
        </w:tc>
      </w:tr>
      <w:tr w:rsidR="00BF491E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BF491E" w:rsidRPr="00E73D88" w:rsidRDefault="00BF491E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880" w:type="dxa"/>
            <w:gridSpan w:val="3"/>
            <w:shd w:val="clear" w:color="auto" w:fill="D9D9D9" w:themeFill="background1" w:themeFillShade="D9"/>
          </w:tcPr>
          <w:p w:rsidR="00BF491E" w:rsidRPr="00E73D88" w:rsidRDefault="00BF491E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BF491E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BF491E" w:rsidRPr="008071A1" w:rsidRDefault="00A36986" w:rsidP="00A36986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Naslov</w:t>
            </w:r>
            <w:r w:rsidR="005A4BD1" w:rsidRPr="008071A1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880" w:type="dxa"/>
            <w:gridSpan w:val="3"/>
          </w:tcPr>
          <w:p w:rsidR="00BF491E" w:rsidRPr="008071A1" w:rsidRDefault="00BF491E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6D0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A4BD1" w:rsidRPr="008071A1" w:rsidTr="00E73D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5A4BD1" w:rsidRPr="008071A1" w:rsidRDefault="008071A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Proračunski uporabnik:</w:t>
            </w:r>
          </w:p>
        </w:tc>
        <w:tc>
          <w:tcPr>
            <w:tcW w:w="5985" w:type="dxa"/>
            <w:gridSpan w:val="3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           NE                        Šifra:</w:t>
            </w: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185104" w:rsidTr="00E73D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5A4BD1" w:rsidRPr="008071A1" w:rsidRDefault="008071A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185104">
              <w:rPr>
                <w:rFonts w:asciiTheme="minorHAnsi" w:hAnsiTheme="minorHAnsi"/>
                <w:i w:val="0"/>
                <w:sz w:val="24"/>
              </w:rPr>
              <w:t>Številka TRR</w:t>
            </w:r>
            <w:r w:rsidR="00461F36" w:rsidRPr="00185104">
              <w:rPr>
                <w:rFonts w:asciiTheme="minorHAnsi" w:hAnsiTheme="minorHAnsi"/>
                <w:i w:val="0"/>
                <w:sz w:val="24"/>
              </w:rPr>
              <w:t xml:space="preserve"> za izdajo e-računa</w:t>
            </w:r>
            <w:r w:rsidRPr="00185104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985" w:type="dxa"/>
            <w:gridSpan w:val="3"/>
          </w:tcPr>
          <w:p w:rsidR="005A4BD1" w:rsidRPr="00185104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5A4BD1" w:rsidRPr="00E73D88" w:rsidTr="00E73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985" w:type="dxa"/>
            <w:gridSpan w:val="3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185104" w:rsidRPr="008071A1" w:rsidTr="00F90D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185104" w:rsidRPr="008071A1" w:rsidRDefault="00185104" w:rsidP="00F90D35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Davčna številka:</w:t>
            </w:r>
          </w:p>
        </w:tc>
        <w:tc>
          <w:tcPr>
            <w:tcW w:w="5985" w:type="dxa"/>
            <w:gridSpan w:val="3"/>
          </w:tcPr>
          <w:p w:rsidR="00185104" w:rsidRPr="008071A1" w:rsidRDefault="00185104" w:rsidP="00F9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104" w:rsidRPr="00E73D88" w:rsidTr="00865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D9D9" w:themeFill="background1" w:themeFillShade="D9"/>
          </w:tcPr>
          <w:p w:rsidR="00185104" w:rsidRPr="00E73D88" w:rsidRDefault="00185104" w:rsidP="00F90D35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5880" w:type="dxa"/>
            <w:gridSpan w:val="3"/>
            <w:shd w:val="clear" w:color="auto" w:fill="D9D9D9" w:themeFill="background1" w:themeFillShade="D9"/>
          </w:tcPr>
          <w:p w:rsidR="00185104" w:rsidRPr="00E73D88" w:rsidRDefault="00185104" w:rsidP="00F90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185104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>
              <w:rPr>
                <w:rFonts w:asciiTheme="minorHAnsi" w:hAnsiTheme="minorHAnsi"/>
                <w:i w:val="0"/>
                <w:sz w:val="24"/>
              </w:rPr>
              <w:t>Matična številka</w:t>
            </w:r>
            <w:r w:rsidR="005A4BD1" w:rsidRPr="008071A1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5880" w:type="dxa"/>
            <w:gridSpan w:val="3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3618" w:type="dxa"/>
            <w:gridSpan w:val="2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Zavezanec za DDV:</w:t>
            </w:r>
          </w:p>
        </w:tc>
        <w:tc>
          <w:tcPr>
            <w:tcW w:w="3618" w:type="dxa"/>
            <w:gridSpan w:val="2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1A1">
              <w:t>DA</w:t>
            </w:r>
          </w:p>
        </w:tc>
        <w:tc>
          <w:tcPr>
            <w:tcW w:w="2262" w:type="dxa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1A1">
              <w:t>NE</w:t>
            </w:r>
          </w:p>
        </w:tc>
      </w:tr>
      <w:tr w:rsidR="005A4BD1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5A4BD1" w:rsidRPr="00E73D88" w:rsidRDefault="005A4BD1" w:rsidP="008071A1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3618" w:type="dxa"/>
            <w:gridSpan w:val="2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5A4BD1" w:rsidRPr="00E73D88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185104" w:rsidRPr="008071A1" w:rsidTr="00371E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185104" w:rsidRPr="008071A1" w:rsidRDefault="00185104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Število udeležencev:</w:t>
            </w:r>
          </w:p>
        </w:tc>
        <w:tc>
          <w:tcPr>
            <w:tcW w:w="5880" w:type="dxa"/>
            <w:gridSpan w:val="3"/>
          </w:tcPr>
          <w:p w:rsidR="00185104" w:rsidRPr="008071A1" w:rsidRDefault="00185104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D88" w:rsidRPr="00E73D88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E73D88" w:rsidRPr="00E73D88" w:rsidRDefault="00E73D88" w:rsidP="00E73D88">
            <w:pPr>
              <w:jc w:val="left"/>
              <w:rPr>
                <w:rFonts w:asciiTheme="minorHAnsi" w:hAnsiTheme="minorHAnsi"/>
                <w:i w:val="0"/>
                <w:sz w:val="12"/>
                <w:szCs w:val="12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:rsidR="00E73D88" w:rsidRPr="00E73D88" w:rsidRDefault="00E73D88" w:rsidP="00E7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E73D88" w:rsidRPr="00E73D88" w:rsidRDefault="00E73D88" w:rsidP="00E7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</w:tcPr>
          <w:p w:rsidR="005A4BD1" w:rsidRPr="008071A1" w:rsidRDefault="005A4BD1" w:rsidP="008071A1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8071A1">
              <w:rPr>
                <w:rFonts w:asciiTheme="minorHAnsi" w:hAnsiTheme="minorHAnsi"/>
                <w:i w:val="0"/>
                <w:sz w:val="24"/>
              </w:rPr>
              <w:t>Ime in priimek udeležencev</w:t>
            </w:r>
            <w:r w:rsidR="00185104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2437" w:type="dxa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Delovno mesto:</w:t>
            </w:r>
          </w:p>
        </w:tc>
        <w:tc>
          <w:tcPr>
            <w:tcW w:w="3443" w:type="dxa"/>
            <w:gridSpan w:val="2"/>
          </w:tcPr>
          <w:p w:rsidR="005A4BD1" w:rsidRPr="008071A1" w:rsidRDefault="008071A1" w:rsidP="00807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E-naslov</w:t>
            </w:r>
            <w:r w:rsidR="00185104">
              <w:rPr>
                <w:sz w:val="24"/>
              </w:rPr>
              <w:t>:</w:t>
            </w:r>
          </w:p>
        </w:tc>
      </w:tr>
      <w:tr w:rsidR="005A4BD1" w:rsidRPr="008071A1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5A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37" w:type="dxa"/>
            <w:shd w:val="clear" w:color="auto" w:fill="auto"/>
          </w:tcPr>
          <w:p w:rsidR="005A4BD1" w:rsidRPr="008071A1" w:rsidRDefault="005A4BD1" w:rsidP="00BF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5A4BD1" w:rsidRPr="008071A1" w:rsidRDefault="005A4BD1" w:rsidP="003F6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RPr="008071A1" w:rsidTr="0018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right w:val="none" w:sz="0" w:space="0" w:color="auto"/>
            </w:tcBorders>
            <w:shd w:val="clear" w:color="auto" w:fill="auto"/>
          </w:tcPr>
          <w:p w:rsidR="005A4BD1" w:rsidRPr="008071A1" w:rsidRDefault="005A4BD1" w:rsidP="00BF491E">
            <w:pPr>
              <w:rPr>
                <w:rFonts w:asciiTheme="minorHAnsi" w:hAnsiTheme="minorHAnsi"/>
                <w:i w:val="0"/>
              </w:rPr>
            </w:pPr>
            <w:r w:rsidRPr="008071A1">
              <w:rPr>
                <w:rFonts w:asciiTheme="minorHAnsi" w:hAnsiTheme="minorHAnsi"/>
                <w:i w:val="0"/>
              </w:rPr>
              <w:t>Datum:</w:t>
            </w:r>
          </w:p>
        </w:tc>
        <w:tc>
          <w:tcPr>
            <w:tcW w:w="5880" w:type="dxa"/>
            <w:gridSpan w:val="3"/>
            <w:shd w:val="clear" w:color="auto" w:fill="auto"/>
          </w:tcPr>
          <w:p w:rsidR="005A4BD1" w:rsidRPr="008071A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491E" w:rsidRDefault="00BF491E" w:rsidP="00BF491E">
      <w:pPr>
        <w:spacing w:after="0" w:line="240" w:lineRule="auto"/>
      </w:pPr>
    </w:p>
    <w:p w:rsidR="00482906" w:rsidRPr="00482906" w:rsidRDefault="00482906" w:rsidP="00BF491E">
      <w:pPr>
        <w:spacing w:after="0" w:line="240" w:lineRule="auto"/>
        <w:rPr>
          <w:b/>
        </w:rPr>
      </w:pPr>
      <w:r w:rsidRPr="00482906">
        <w:rPr>
          <w:b/>
        </w:rPr>
        <w:t>Priloga: kopija dokazila o zaključeni izobrazbi</w:t>
      </w:r>
    </w:p>
    <w:p w:rsidR="00BF491E" w:rsidRDefault="00BF491E" w:rsidP="00BF491E">
      <w:pPr>
        <w:spacing w:after="0" w:line="240" w:lineRule="auto"/>
      </w:pPr>
    </w:p>
    <w:p w:rsidR="00BF491E" w:rsidRDefault="00BF491E" w:rsidP="005A4BD1">
      <w:pPr>
        <w:spacing w:after="0" w:line="240" w:lineRule="auto"/>
        <w:ind w:firstLine="708"/>
      </w:pPr>
      <w:r>
        <w:t>Žig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odgovorne osebe:</w:t>
      </w:r>
    </w:p>
    <w:sectPr w:rsidR="00BF4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0A" w:rsidRDefault="00583E0A" w:rsidP="00B527F8">
      <w:pPr>
        <w:spacing w:after="0" w:line="240" w:lineRule="auto"/>
      </w:pPr>
      <w:r>
        <w:separator/>
      </w:r>
    </w:p>
  </w:endnote>
  <w:endnote w:type="continuationSeparator" w:id="0">
    <w:p w:rsidR="00583E0A" w:rsidRDefault="00583E0A" w:rsidP="00B5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0A" w:rsidRDefault="00583E0A" w:rsidP="00B527F8">
      <w:pPr>
        <w:spacing w:after="0" w:line="240" w:lineRule="auto"/>
      </w:pPr>
      <w:r>
        <w:separator/>
      </w:r>
    </w:p>
  </w:footnote>
  <w:footnote w:type="continuationSeparator" w:id="0">
    <w:p w:rsidR="00583E0A" w:rsidRDefault="00583E0A" w:rsidP="00B5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F8" w:rsidRDefault="00B527F8" w:rsidP="00B527F8">
    <w:pPr>
      <w:pStyle w:val="Glava"/>
      <w:jc w:val="center"/>
    </w:pPr>
    <w:r w:rsidRPr="00DE5A94">
      <w:rPr>
        <w:noProof/>
        <w:lang w:eastAsia="sl-SI"/>
      </w:rPr>
      <w:drawing>
        <wp:inline distT="0" distB="0" distL="0" distR="0">
          <wp:extent cx="1243330" cy="899795"/>
          <wp:effectExtent l="0" t="0" r="0" b="0"/>
          <wp:docPr id="1" name="Slika 1" descr="C:\Users\Nina\Documents\Arhiv\Nova podoba PAM\Logotip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Nina\Documents\Arhiv\Nova podoba PAM\Logotip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E"/>
    <w:rsid w:val="00055016"/>
    <w:rsid w:val="00185104"/>
    <w:rsid w:val="002177BB"/>
    <w:rsid w:val="00221087"/>
    <w:rsid w:val="002F1E01"/>
    <w:rsid w:val="00391D8D"/>
    <w:rsid w:val="004539B9"/>
    <w:rsid w:val="00461F36"/>
    <w:rsid w:val="00482906"/>
    <w:rsid w:val="004A4270"/>
    <w:rsid w:val="004D5C12"/>
    <w:rsid w:val="004F4F37"/>
    <w:rsid w:val="00583E0A"/>
    <w:rsid w:val="005931DC"/>
    <w:rsid w:val="005A4BD1"/>
    <w:rsid w:val="00600560"/>
    <w:rsid w:val="00686F5D"/>
    <w:rsid w:val="007646C7"/>
    <w:rsid w:val="007D589E"/>
    <w:rsid w:val="008071A1"/>
    <w:rsid w:val="008A31D4"/>
    <w:rsid w:val="0091469A"/>
    <w:rsid w:val="00990D8B"/>
    <w:rsid w:val="00997A57"/>
    <w:rsid w:val="00A36986"/>
    <w:rsid w:val="00AF263D"/>
    <w:rsid w:val="00B13A22"/>
    <w:rsid w:val="00B228C3"/>
    <w:rsid w:val="00B342C7"/>
    <w:rsid w:val="00B527F8"/>
    <w:rsid w:val="00BD7BFB"/>
    <w:rsid w:val="00BF491E"/>
    <w:rsid w:val="00C3251F"/>
    <w:rsid w:val="00C5590C"/>
    <w:rsid w:val="00CE2627"/>
    <w:rsid w:val="00D25DB4"/>
    <w:rsid w:val="00D3269A"/>
    <w:rsid w:val="00D93E44"/>
    <w:rsid w:val="00E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85A26-323B-4EC3-BC36-46267B5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5A4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enenje1">
    <w:name w:val="Medium Shading 1"/>
    <w:basedOn w:val="Navadnatabela"/>
    <w:uiPriority w:val="63"/>
    <w:rsid w:val="005A4B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B228C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8071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">
    <w:name w:val="List Table 7 Colorful"/>
    <w:basedOn w:val="Navadnatabela"/>
    <w:uiPriority w:val="52"/>
    <w:rsid w:val="00461F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5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27F8"/>
  </w:style>
  <w:style w:type="paragraph" w:styleId="Noga">
    <w:name w:val="footer"/>
    <w:basedOn w:val="Navaden"/>
    <w:link w:val="NogaZnak"/>
    <w:uiPriority w:val="99"/>
    <w:unhideWhenUsed/>
    <w:rsid w:val="00B5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27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Gostenčnik</cp:lastModifiedBy>
  <cp:revision>3</cp:revision>
  <cp:lastPrinted>2018-10-03T05:04:00Z</cp:lastPrinted>
  <dcterms:created xsi:type="dcterms:W3CDTF">2018-09-13T08:16:00Z</dcterms:created>
  <dcterms:modified xsi:type="dcterms:W3CDTF">2018-10-03T05:04:00Z</dcterms:modified>
</cp:coreProperties>
</file>