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72FF" w14:textId="77777777" w:rsidR="00FE2B0B" w:rsidRDefault="000A5455" w:rsidP="000A5455">
      <w:pPr>
        <w:spacing w:after="120" w:line="240" w:lineRule="auto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</w:pPr>
      <w:r w:rsidRPr="000A5455">
        <w:rPr>
          <w:rFonts w:asciiTheme="minorHAnsi" w:eastAsia="Times New Roman" w:hAnsiTheme="minorHAnsi" w:cstheme="minorHAnsi"/>
          <w:b/>
          <w:noProof/>
          <w:color w:val="000000"/>
          <w:sz w:val="32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67FB79" wp14:editId="082732F8">
                <wp:simplePos x="0" y="0"/>
                <wp:positionH relativeFrom="margin">
                  <wp:posOffset>3771900</wp:posOffset>
                </wp:positionH>
                <wp:positionV relativeFrom="paragraph">
                  <wp:posOffset>9525</wp:posOffset>
                </wp:positionV>
                <wp:extent cx="2360930" cy="847725"/>
                <wp:effectExtent l="0" t="0" r="158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7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F7AF" w14:textId="77777777" w:rsidR="000A5455" w:rsidRPr="000A5455" w:rsidRDefault="00CF5A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Uporabnike poštne storitve GMAIL prosimo, da glede našega odgovora oz. rešitve vloge preverijo tudi predal Vsiljena pošta (Spam)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97pt;margin-top:.75pt;width:185.9pt;height:6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" fillcolor="#c00000">
                <v:textbox>
                  <w:txbxContent>
                    <w:p w:rsidR="000A5455" w:rsidRPr="000A5455" w:rsidRDefault="00CF5AB5">
                      <w:pPr>
                        <w:rPr>
                          <w:b/>
                        </w:rPr>
                      </w:pPr>
                      <w:r>
                        <w:rPr>
                          <w:i/>
                          <w:iCs/>
                        </w:rPr>
                        <w:t>Uporabnike poštne storitve GMAIL prosimo, da glede našega odgovora oz. rešitve vloge preverijo tudi predal Vsiljena pošta (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Spam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)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B0B" w:rsidRPr="00AF5478"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  <w:t>VLOGA ZA PRIDOBITEV PODATKOV IZ ARHIVSKEGA GRADIVA</w:t>
      </w:r>
    </w:p>
    <w:p w14:paraId="2F5792E8" w14:textId="77777777" w:rsidR="00FE2B0B" w:rsidRPr="000A5455" w:rsidRDefault="00FE2B0B" w:rsidP="000A5455">
      <w:pPr>
        <w:spacing w:after="120" w:line="240" w:lineRule="auto"/>
        <w:rPr>
          <w:rFonts w:asciiTheme="minorHAnsi" w:eastAsia="Times New Roman" w:hAnsiTheme="minorHAnsi" w:cstheme="minorHAnsi"/>
          <w:b/>
          <w:color w:val="4472C4" w:themeColor="accent1"/>
          <w:sz w:val="32"/>
          <w:szCs w:val="24"/>
          <w:lang w:eastAsia="ja-JP"/>
        </w:rPr>
      </w:pPr>
      <w:r w:rsidRPr="000A5455">
        <w:rPr>
          <w:rFonts w:asciiTheme="minorHAnsi" w:eastAsia="Times New Roman" w:hAnsiTheme="minorHAnsi" w:cstheme="minorHAnsi"/>
          <w:b/>
          <w:color w:val="4472C4" w:themeColor="accent1"/>
          <w:sz w:val="32"/>
          <w:szCs w:val="24"/>
          <w:lang w:eastAsia="ja-JP"/>
        </w:rPr>
        <w:t>GRADBENA DOKUMENTACIJA</w:t>
      </w:r>
    </w:p>
    <w:p w14:paraId="4DAB98D6" w14:textId="77777777" w:rsidR="00FE2B0B" w:rsidRPr="00AA4062" w:rsidRDefault="00FE2B0B" w:rsidP="000A5455">
      <w:pPr>
        <w:spacing w:after="24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>Pokrajinski arhiv Maribor, ID št</w:t>
      </w:r>
      <w:r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.___</w:t>
      </w:r>
      <w:r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  <w:r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</w:p>
    <w:p w14:paraId="104FC6D1" w14:textId="77777777" w:rsidR="001902DC" w:rsidRPr="00AF5478" w:rsidRDefault="001902DC" w:rsidP="001902DC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lang w:eastAsia="ja-JP"/>
        </w:rPr>
        <w:t>VLAGATELJ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94"/>
        <w:gridCol w:w="7195"/>
      </w:tblGrid>
      <w:tr w:rsidR="001902DC" w:rsidRPr="00AF5478" w14:paraId="29F9F98F" w14:textId="77777777" w:rsidTr="00A5021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5F8AF4E6" w14:textId="77777777" w:rsidR="001902DC" w:rsidRPr="00AF5478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Ime in priimek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oz. naziv pravne osebe: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70E20580" w14:textId="77777777" w:rsidR="001902DC" w:rsidRPr="005B6F23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1902DC" w:rsidRPr="00CF4708" w14:paraId="09049362" w14:textId="77777777" w:rsidTr="00A5021B">
        <w:trPr>
          <w:trHeight w:val="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7B8BD" w14:textId="77777777" w:rsidR="001902DC" w:rsidRPr="00CF4708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5A72A0A" w14:textId="77777777" w:rsidR="001902DC" w:rsidRPr="00CF4708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1902DC" w:rsidRPr="00AF5478" w14:paraId="0943F711" w14:textId="77777777" w:rsidTr="00A5021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0F96D099" w14:textId="77777777" w:rsidR="001902DC" w:rsidRPr="00AF5478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Naslov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oz. sedež: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27CD47B0" w14:textId="77777777" w:rsidR="001902DC" w:rsidRPr="005B6F23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1902DC" w:rsidRPr="00AF5478" w14:paraId="10B47662" w14:textId="77777777" w:rsidTr="00A5021B">
        <w:trPr>
          <w:trHeight w:val="11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A0FA2" w14:textId="77777777" w:rsidR="001902DC" w:rsidRPr="00CF4708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E68620" w14:textId="77777777" w:rsidR="001902DC" w:rsidRPr="00CF4708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1902DC" w:rsidRPr="00AF5478" w14:paraId="592D3D4E" w14:textId="77777777" w:rsidTr="00A5021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762E51B5" w14:textId="77777777" w:rsidR="001902DC" w:rsidRPr="00AF5478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Vrsta in številka osebnega dokumenta (fizične osebe):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1913A" w14:textId="77777777" w:rsidR="001902DC" w:rsidRPr="005B6F23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1902DC" w:rsidRPr="00AF5478" w14:paraId="563EE9C0" w14:textId="77777777" w:rsidTr="00A5021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AE01" w14:textId="77777777" w:rsidR="001902DC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413FF2" w14:textId="77777777" w:rsidR="001902DC" w:rsidRPr="005B6F23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1902DC" w:rsidRPr="00AF5478" w14:paraId="748DD91E" w14:textId="77777777" w:rsidTr="00A5021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469A457D" w14:textId="77777777" w:rsidR="001902DC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Osebno ime zakonitega zastopnika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pravne osebe: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8A4FA" w14:textId="77777777" w:rsidR="001902DC" w:rsidRPr="005B6F23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1902DC" w:rsidRPr="00AF5478" w14:paraId="5EF97BAD" w14:textId="77777777" w:rsidTr="00A5021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4CFD" w14:textId="77777777" w:rsidR="001902DC" w:rsidRPr="00AF5478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C92768" w14:textId="77777777" w:rsidR="001902DC" w:rsidRPr="005B6F23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1902DC" w:rsidRPr="00AF5478" w14:paraId="6403031D" w14:textId="77777777" w:rsidTr="00A5021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240A7859" w14:textId="77777777" w:rsidR="001902DC" w:rsidRPr="00AF5478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Matična številka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pravne osebe: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B7BE0E" w14:textId="77777777" w:rsidR="001902DC" w:rsidRPr="005B6F23" w:rsidRDefault="001902DC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</w:tbl>
    <w:p w14:paraId="1338006A" w14:textId="77777777" w:rsidR="00FE2B0B" w:rsidRPr="006E08D9" w:rsidRDefault="00FE2B0B" w:rsidP="00FE2B0B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6"/>
          <w:lang w:eastAsia="zh-CN"/>
        </w:rPr>
      </w:pPr>
    </w:p>
    <w:p w14:paraId="6674AF28" w14:textId="7605372E" w:rsidR="00FE2B0B" w:rsidRPr="00AF5478" w:rsidRDefault="00FE2B0B" w:rsidP="00FE2B0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KONTAKTNI PODATKI </w:t>
      </w:r>
      <w:r w:rsidR="004A0514">
        <w:rPr>
          <w:rFonts w:asciiTheme="minorHAnsi" w:eastAsia="Times New Roman" w:hAnsiTheme="minorHAnsi" w:cstheme="minorHAnsi"/>
          <w:b/>
          <w:color w:val="000000"/>
          <w:lang w:eastAsia="ja-JP"/>
        </w:rPr>
        <w:t>VLAGATELJA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5"/>
        <w:gridCol w:w="2846"/>
        <w:gridCol w:w="945"/>
        <w:gridCol w:w="5141"/>
      </w:tblGrid>
      <w:tr w:rsidR="00FE2B0B" w:rsidRPr="00AF5478" w14:paraId="48EFAFDE" w14:textId="77777777" w:rsidTr="00777B48">
        <w:trPr>
          <w:trHeight w:val="340"/>
        </w:trPr>
        <w:tc>
          <w:tcPr>
            <w:tcW w:w="975" w:type="dxa"/>
            <w:tcBorders>
              <w:top w:val="nil"/>
              <w:left w:val="nil"/>
              <w:bottom w:val="nil"/>
            </w:tcBorders>
            <w:vAlign w:val="center"/>
          </w:tcPr>
          <w:p w14:paraId="25708AC4" w14:textId="77777777" w:rsidR="00FE2B0B" w:rsidRPr="00AF547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Telefon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698856FE" w14:textId="77777777" w:rsidR="00FE2B0B" w:rsidRPr="005B6F23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ja-JP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2E7E4DA7" w14:textId="77777777" w:rsidR="00FE2B0B" w:rsidRPr="00AF547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E-pošta</w:t>
            </w:r>
          </w:p>
        </w:tc>
        <w:tc>
          <w:tcPr>
            <w:tcW w:w="5144" w:type="dxa"/>
            <w:shd w:val="clear" w:color="auto" w:fill="FFFFFF" w:themeFill="background1"/>
            <w:vAlign w:val="center"/>
          </w:tcPr>
          <w:p w14:paraId="3E75D16A" w14:textId="77777777" w:rsidR="00FE2B0B" w:rsidRPr="005B6F23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ja-JP"/>
              </w:rPr>
            </w:pPr>
          </w:p>
        </w:tc>
      </w:tr>
    </w:tbl>
    <w:p w14:paraId="6C84FC65" w14:textId="77777777" w:rsidR="001902DC" w:rsidRPr="001902DC" w:rsidRDefault="001902DC" w:rsidP="00FE2B0B">
      <w:pPr>
        <w:spacing w:line="360" w:lineRule="auto"/>
        <w:rPr>
          <w:rFonts w:asciiTheme="minorHAnsi" w:eastAsia="Times New Roman" w:hAnsiTheme="minorHAnsi" w:cstheme="minorHAnsi"/>
          <w:b/>
          <w:color w:val="000000"/>
          <w:sz w:val="4"/>
          <w:szCs w:val="4"/>
          <w:lang w:eastAsia="ja-JP"/>
        </w:rPr>
      </w:pPr>
    </w:p>
    <w:p w14:paraId="1A5C353E" w14:textId="7753FFB0" w:rsidR="00FE2B0B" w:rsidRPr="006E08D9" w:rsidRDefault="00FE2B0B" w:rsidP="00FE2B0B">
      <w:pPr>
        <w:spacing w:line="360" w:lineRule="auto"/>
        <w:rPr>
          <w:rFonts w:asciiTheme="minorHAnsi" w:eastAsia="Times New Roman" w:hAnsiTheme="minorHAnsi" w:cstheme="minorHAnsi"/>
          <w:color w:val="000000"/>
          <w:lang w:eastAsia="ja-JP"/>
        </w:rPr>
      </w:pPr>
      <w:r w:rsidRPr="006E08D9">
        <w:rPr>
          <w:rFonts w:asciiTheme="minorHAnsi" w:eastAsia="Times New Roman" w:hAnsiTheme="minorHAnsi" w:cstheme="minorHAnsi"/>
          <w:b/>
          <w:color w:val="000000"/>
          <w:lang w:eastAsia="ja-JP"/>
        </w:rPr>
        <w:t>Nastopa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>m</w:t>
      </w:r>
      <w:r w:rsidRPr="006E08D9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kot stranka v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uradnem</w:t>
      </w:r>
      <w:r w:rsidRPr="006E08D9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postopku</w:t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  <w:t>DA</w:t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  <w:t>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  <w:gridCol w:w="6487"/>
      </w:tblGrid>
      <w:tr w:rsidR="00FE2B0B" w:rsidRPr="00AF5478" w14:paraId="31D7D543" w14:textId="77777777" w:rsidTr="00777B4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E7353FA" w14:textId="77777777" w:rsidR="00FE2B0B" w:rsidRPr="00AF547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       Vrsta uradnega postopka:</w:t>
            </w:r>
          </w:p>
        </w:tc>
        <w:tc>
          <w:tcPr>
            <w:tcW w:w="6487" w:type="dxa"/>
            <w:shd w:val="clear" w:color="auto" w:fill="FFFFFF" w:themeFill="background1"/>
            <w:vAlign w:val="center"/>
          </w:tcPr>
          <w:p w14:paraId="09699077" w14:textId="77777777" w:rsidR="00FE2B0B" w:rsidRPr="005B6F23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FE2B0B" w:rsidRPr="00CF4708" w14:paraId="722A75CE" w14:textId="77777777" w:rsidTr="00777B48">
        <w:trPr>
          <w:trHeight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D2F60" w14:textId="77777777" w:rsidR="00FE2B0B" w:rsidRPr="00CF470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64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AF4D04" w14:textId="77777777" w:rsidR="00FE2B0B" w:rsidRPr="00CF470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FE2B0B" w:rsidRPr="00AF5478" w14:paraId="1E4B9AB0" w14:textId="77777777" w:rsidTr="00777B4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61F65A7E" w14:textId="77777777" w:rsidR="00FE2B0B" w:rsidRPr="00AF547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       Naziv organa, ki postopek vodi: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A7AF3" w14:textId="77777777" w:rsidR="00FE2B0B" w:rsidRPr="005B6F23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</w:tbl>
    <w:p w14:paraId="557A26AE" w14:textId="77777777" w:rsidR="00FE2B0B" w:rsidRPr="006E08D9" w:rsidRDefault="00FE2B0B" w:rsidP="00FE2B0B">
      <w:pPr>
        <w:spacing w:line="360" w:lineRule="auto"/>
        <w:rPr>
          <w:rFonts w:asciiTheme="minorHAnsi" w:eastAsia="Times New Roman" w:hAnsiTheme="minorHAnsi" w:cstheme="minorHAnsi"/>
          <w:b/>
          <w:color w:val="000000"/>
          <w:sz w:val="6"/>
          <w:szCs w:val="6"/>
          <w:lang w:eastAsia="ja-JP"/>
        </w:rPr>
      </w:pPr>
    </w:p>
    <w:p w14:paraId="4A2ACBC2" w14:textId="77777777" w:rsidR="00FE2B0B" w:rsidRPr="006E08D9" w:rsidRDefault="00FE2B0B" w:rsidP="00FE2B0B">
      <w:pPr>
        <w:spacing w:line="360" w:lineRule="auto"/>
        <w:rPr>
          <w:rFonts w:asciiTheme="minorHAnsi" w:eastAsia="Times New Roman" w:hAnsiTheme="minorHAnsi" w:cstheme="minorHAnsi"/>
          <w:color w:val="000000"/>
          <w:lang w:eastAsia="ja-JP"/>
        </w:rPr>
      </w:pPr>
      <w:r w:rsidRPr="006E08D9">
        <w:rPr>
          <w:rFonts w:asciiTheme="minorHAnsi" w:eastAsia="Times New Roman" w:hAnsiTheme="minorHAnsi" w:cstheme="minorHAnsi"/>
          <w:b/>
          <w:color w:val="000000"/>
          <w:lang w:eastAsia="ja-JP"/>
        </w:rPr>
        <w:t>Izraža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>m</w:t>
      </w:r>
      <w:r w:rsidRPr="006E08D9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pravni interes za uvedbo ali udeležbo v 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uradnem </w:t>
      </w:r>
      <w:r w:rsidRPr="006E08D9">
        <w:rPr>
          <w:rFonts w:asciiTheme="minorHAnsi" w:eastAsia="Times New Roman" w:hAnsiTheme="minorHAnsi" w:cstheme="minorHAnsi"/>
          <w:b/>
          <w:color w:val="000000"/>
          <w:lang w:eastAsia="ja-JP"/>
        </w:rPr>
        <w:t>postopku</w:t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  <w:t>DA</w:t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  <w:t>NE</w:t>
      </w:r>
    </w:p>
    <w:p w14:paraId="66D7B68E" w14:textId="77777777" w:rsidR="00FE2B0B" w:rsidRPr="006E08D9" w:rsidRDefault="00FE2B0B" w:rsidP="00FE2B0B">
      <w:pPr>
        <w:spacing w:after="120" w:line="240" w:lineRule="auto"/>
        <w:rPr>
          <w:rFonts w:asciiTheme="minorHAnsi" w:eastAsia="Times New Roman" w:hAnsiTheme="minorHAnsi" w:cstheme="minorHAnsi"/>
          <w:color w:val="000000"/>
          <w:lang w:eastAsia="ja-JP"/>
        </w:rPr>
      </w:pPr>
      <w:r>
        <w:rPr>
          <w:rFonts w:asciiTheme="minorHAnsi" w:eastAsia="Times New Roman" w:hAnsiTheme="minorHAnsi" w:cstheme="minorHAnsi"/>
          <w:color w:val="000000"/>
          <w:lang w:eastAsia="ja-JP"/>
        </w:rPr>
        <w:t xml:space="preserve">          </w:t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 xml:space="preserve">Namen uporabe arhivskega gradiva – pravni interes:    </w:t>
      </w:r>
    </w:p>
    <w:tbl>
      <w:tblPr>
        <w:tblStyle w:val="Tabelamrea"/>
        <w:tblW w:w="0" w:type="auto"/>
        <w:tblInd w:w="562" w:type="dxa"/>
        <w:tblLook w:val="04A0" w:firstRow="1" w:lastRow="0" w:firstColumn="1" w:lastColumn="0" w:noHBand="0" w:noVBand="1"/>
      </w:tblPr>
      <w:tblGrid>
        <w:gridCol w:w="9340"/>
      </w:tblGrid>
      <w:tr w:rsidR="00FE2B0B" w:rsidRPr="00AF5478" w14:paraId="5255E812" w14:textId="77777777" w:rsidTr="00777B48">
        <w:trPr>
          <w:trHeight w:val="340"/>
        </w:trPr>
        <w:tc>
          <w:tcPr>
            <w:tcW w:w="9350" w:type="dxa"/>
            <w:shd w:val="clear" w:color="auto" w:fill="FFFFFF" w:themeFill="background1"/>
          </w:tcPr>
          <w:p w14:paraId="7C8340B2" w14:textId="77777777" w:rsidR="00FE2B0B" w:rsidRPr="005B6F23" w:rsidRDefault="00FE2B0B" w:rsidP="00777B4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ja-JP"/>
              </w:rPr>
            </w:pPr>
          </w:p>
        </w:tc>
      </w:tr>
    </w:tbl>
    <w:p w14:paraId="44B4DAAC" w14:textId="77777777" w:rsidR="00FE2B0B" w:rsidRPr="006E08D9" w:rsidRDefault="00FE2B0B" w:rsidP="00FE2B0B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"/>
          <w:lang w:eastAsia="zh-CN"/>
        </w:rPr>
      </w:pPr>
    </w:p>
    <w:p w14:paraId="6935D40B" w14:textId="77777777" w:rsidR="00FE2B0B" w:rsidRPr="00AF5478" w:rsidRDefault="00FE2B0B" w:rsidP="00FE2B0B">
      <w:pPr>
        <w:spacing w:line="360" w:lineRule="auto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ŽELIM 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KOPIJE 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NASLEDNJ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>IH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DOKUMENT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>OV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3"/>
        <w:gridCol w:w="2693"/>
        <w:gridCol w:w="1418"/>
        <w:gridCol w:w="3935"/>
      </w:tblGrid>
      <w:tr w:rsidR="00FE2B0B" w:rsidRPr="00AF5478" w14:paraId="7ACF63E2" w14:textId="77777777" w:rsidTr="00777B48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114A8D9" w14:textId="77777777" w:rsidR="00FE2B0B" w:rsidRPr="00AF547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Vrsta listine:</w:t>
            </w:r>
          </w:p>
        </w:tc>
        <w:tc>
          <w:tcPr>
            <w:tcW w:w="8046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E7A87" w14:textId="77777777" w:rsidR="00FE2B0B" w:rsidRPr="005B6F23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FE2B0B" w:rsidRPr="00CF4708" w14:paraId="24FA05A6" w14:textId="77777777" w:rsidTr="00777B48">
        <w:trPr>
          <w:trHeight w:val="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7C2F3" w14:textId="77777777" w:rsidR="00FE2B0B" w:rsidRPr="00CF470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left w:val="nil"/>
              <w:bottom w:val="single" w:sz="4" w:space="0" w:color="F2F2F2" w:themeColor="background1" w:themeShade="F2"/>
              <w:right w:val="nil"/>
            </w:tcBorders>
            <w:vAlign w:val="center"/>
          </w:tcPr>
          <w:p w14:paraId="533EA2D7" w14:textId="77777777" w:rsidR="00FE2B0B" w:rsidRPr="00CF470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FE2B0B" w:rsidRPr="00AF5478" w14:paraId="69A1787B" w14:textId="77777777" w:rsidTr="00777B48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6B773B1" w14:textId="77777777" w:rsidR="00FE2B0B" w:rsidRPr="00AF547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Leto izdaje: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DE2497" w14:textId="77777777" w:rsidR="00FE2B0B" w:rsidRPr="005B6F23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F2F2F2" w:themeColor="background1" w:themeShade="F2"/>
              <w:bottom w:val="nil"/>
            </w:tcBorders>
            <w:shd w:val="clear" w:color="auto" w:fill="auto"/>
            <w:vAlign w:val="center"/>
          </w:tcPr>
          <w:p w14:paraId="732EA625" w14:textId="77777777" w:rsidR="00FE2B0B" w:rsidRPr="005B6F23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Investitor:</w:t>
            </w:r>
          </w:p>
        </w:tc>
        <w:tc>
          <w:tcPr>
            <w:tcW w:w="39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A8CBDB" w14:textId="77777777" w:rsidR="00FE2B0B" w:rsidRPr="005B6F23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FE2B0B" w:rsidRPr="00AF5478" w14:paraId="6790E5C9" w14:textId="77777777" w:rsidTr="00777B48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0469" w14:textId="77777777" w:rsidR="00FE2B0B" w:rsidRPr="00CF470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CEE2867" w14:textId="77777777" w:rsidR="00FE2B0B" w:rsidRPr="00CF470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FE2B0B" w:rsidRPr="00AF5478" w14:paraId="1890B973" w14:textId="77777777" w:rsidTr="00777B48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CCC3F37" w14:textId="77777777" w:rsidR="00FE2B0B" w:rsidRPr="00AF547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Naslov objekta: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2A1E9BD" w14:textId="77777777" w:rsidR="00FE2B0B" w:rsidRPr="005B6F23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FE2B0B" w:rsidRPr="00AF5478" w14:paraId="01EF3A51" w14:textId="77777777" w:rsidTr="00777B48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2736B1" w14:textId="77777777" w:rsidR="00FE2B0B" w:rsidRPr="00CF470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left w:val="nil"/>
              <w:right w:val="nil"/>
            </w:tcBorders>
          </w:tcPr>
          <w:p w14:paraId="1269DA7A" w14:textId="77777777" w:rsidR="00FE2B0B" w:rsidRPr="00CF470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FE2B0B" w:rsidRPr="00AF5478" w14:paraId="6FFDE5E1" w14:textId="77777777" w:rsidTr="00777B48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19CDE30" w14:textId="77777777" w:rsidR="00FE2B0B" w:rsidRPr="00AF5478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Organ, ki je listino izdal:</w:t>
            </w:r>
          </w:p>
        </w:tc>
        <w:tc>
          <w:tcPr>
            <w:tcW w:w="8046" w:type="dxa"/>
            <w:gridSpan w:val="3"/>
            <w:shd w:val="clear" w:color="auto" w:fill="FFFFFF" w:themeFill="background1"/>
          </w:tcPr>
          <w:p w14:paraId="0A04AA17" w14:textId="77777777" w:rsidR="00FE2B0B" w:rsidRPr="005B6F23" w:rsidRDefault="00FE2B0B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</w:tbl>
    <w:p w14:paraId="7A68EB69" w14:textId="77777777" w:rsidR="00FE2B0B" w:rsidRDefault="00FE2B0B" w:rsidP="00FE2B0B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ja-JP"/>
        </w:rPr>
      </w:pPr>
    </w:p>
    <w:p w14:paraId="261C12F5" w14:textId="77777777" w:rsidR="00FE2B0B" w:rsidRDefault="00FE2B0B" w:rsidP="00FE2B0B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24"/>
          <w:lang w:eastAsia="ja-JP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Z oddajo podpisane vloge </w:t>
      </w:r>
      <w:r w:rsidRPr="00DB299F"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izjavljam, </w:t>
      </w:r>
      <w:r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>da sem seznanjen s svojimi obveznostmi in omejitvami glede uporabe podatkov iz 65. člena ZVDAGA (Uradni list RS, št. 30/06 in 51/14) in 3. člena ZAGOPP (Uradni list RS, št. 85/16), na katere bi lahko naletel ob uporabi arhivskega gradiva ter da bom tako pridobljene podatke varoval v skladu s tem zakonom ter zakonodajo s področja varovanja osebnih podatkov, varovanja tajnih podatkov, davčne tajnosti.</w:t>
      </w:r>
      <w:r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</w:t>
      </w:r>
    </w:p>
    <w:p w14:paraId="4A7B4D5F" w14:textId="77777777" w:rsidR="001902DC" w:rsidRPr="00DB299F" w:rsidRDefault="001902DC" w:rsidP="001902DC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24"/>
          <w:lang w:eastAsia="ja-JP"/>
        </w:rPr>
      </w:pPr>
      <w:r>
        <w:rPr>
          <w:rFonts w:asciiTheme="minorHAnsi" w:hAnsiTheme="minorHAnsi" w:cstheme="minorHAnsi"/>
          <w:color w:val="000000"/>
          <w:sz w:val="18"/>
          <w:szCs w:val="24"/>
          <w:lang w:eastAsia="ja-JP"/>
        </w:rPr>
        <w:t>S podpisom potrjujem resničnost navedenih podatkov.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5"/>
        <w:gridCol w:w="2734"/>
        <w:gridCol w:w="2414"/>
        <w:gridCol w:w="3814"/>
      </w:tblGrid>
      <w:tr w:rsidR="00FE2B0B" w:rsidRPr="00AF5478" w14:paraId="52D8343F" w14:textId="77777777" w:rsidTr="00CF5AB5">
        <w:trPr>
          <w:trHeight w:val="340"/>
        </w:trPr>
        <w:tc>
          <w:tcPr>
            <w:tcW w:w="945" w:type="dxa"/>
            <w:tcBorders>
              <w:top w:val="nil"/>
              <w:left w:val="nil"/>
              <w:bottom w:val="nil"/>
            </w:tcBorders>
          </w:tcPr>
          <w:p w14:paraId="1E100591" w14:textId="77777777" w:rsidR="00FE2B0B" w:rsidRPr="00AF5478" w:rsidRDefault="00FE2B0B" w:rsidP="00777B4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Datum:</w:t>
            </w:r>
          </w:p>
        </w:tc>
        <w:tc>
          <w:tcPr>
            <w:tcW w:w="2734" w:type="dxa"/>
            <w:shd w:val="clear" w:color="auto" w:fill="FFFFFF" w:themeFill="background1"/>
          </w:tcPr>
          <w:p w14:paraId="67B246DE" w14:textId="77777777" w:rsidR="00FE2B0B" w:rsidRPr="005B6F23" w:rsidRDefault="00FE2B0B" w:rsidP="00777B4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3D559F85" w14:textId="77777777" w:rsidR="00FE2B0B" w:rsidRPr="00AF5478" w:rsidRDefault="00FE2B0B" w:rsidP="00777B4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Podpis uporabnika (l.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r.)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: </w:t>
            </w:r>
          </w:p>
        </w:tc>
        <w:tc>
          <w:tcPr>
            <w:tcW w:w="3814" w:type="dxa"/>
            <w:shd w:val="clear" w:color="auto" w:fill="FFFFFF" w:themeFill="background1"/>
          </w:tcPr>
          <w:p w14:paraId="18D5883C" w14:textId="77777777" w:rsidR="00FE2B0B" w:rsidRPr="005B6F23" w:rsidRDefault="00FE2B0B" w:rsidP="00777B4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</w:tbl>
    <w:p w14:paraId="4B59358B" w14:textId="77777777" w:rsidR="00E030BC" w:rsidRDefault="00E030BC" w:rsidP="001902DC"/>
    <w:sectPr w:rsidR="00E030BC" w:rsidSect="00FE2B0B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0B"/>
    <w:rsid w:val="000A5455"/>
    <w:rsid w:val="001902DC"/>
    <w:rsid w:val="004A0514"/>
    <w:rsid w:val="00CF5AB5"/>
    <w:rsid w:val="00E030BC"/>
    <w:rsid w:val="00F161BA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E0AA"/>
  <w15:chartTrackingRefBased/>
  <w15:docId w15:val="{DF37AA4D-526C-4FF6-A1C9-89BC54C4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2B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2B0B"/>
    <w:pPr>
      <w:spacing w:after="0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Gostenčnik</dc:creator>
  <cp:keywords/>
  <dc:description/>
  <cp:lastModifiedBy>Nina Gostenčnik</cp:lastModifiedBy>
  <cp:revision>3</cp:revision>
  <dcterms:created xsi:type="dcterms:W3CDTF">2023-08-30T06:57:00Z</dcterms:created>
  <dcterms:modified xsi:type="dcterms:W3CDTF">2023-08-30T07:05:00Z</dcterms:modified>
</cp:coreProperties>
</file>